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C1F3D" w14:textId="3D9573D1" w:rsidR="009E0BC9" w:rsidRDefault="00810303">
      <w:r w:rsidRPr="00E9714C">
        <w:drawing>
          <wp:anchor distT="0" distB="0" distL="114300" distR="114300" simplePos="0" relativeHeight="251658240" behindDoc="0" locked="0" layoutInCell="1" allowOverlap="1" wp14:anchorId="4B251F8B" wp14:editId="57B7607A">
            <wp:simplePos x="0" y="0"/>
            <wp:positionH relativeFrom="column">
              <wp:posOffset>-537845</wp:posOffset>
            </wp:positionH>
            <wp:positionV relativeFrom="paragraph">
              <wp:posOffset>-899796</wp:posOffset>
            </wp:positionV>
            <wp:extent cx="2620526" cy="1266825"/>
            <wp:effectExtent l="0" t="0" r="8890" b="0"/>
            <wp:wrapNone/>
            <wp:docPr id="274304278" name="Slika 1" descr="Vektorski set lišća u crtanom stilu. Kolekcija jesenskog lišća i bobica, izolirana na bijeloj pozadini. Vektorska slika i umjetnička djela - Alam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ktorski set lišća u crtanom stilu. Kolekcija jesenskog lišća i bobica, izolirana na bijeloj pozadini. Vektorska slika i umjetnička djela - Alamy.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9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457" cy="1269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714C">
        <w:drawing>
          <wp:anchor distT="0" distB="0" distL="114300" distR="114300" simplePos="0" relativeHeight="251660288" behindDoc="0" locked="0" layoutInCell="1" allowOverlap="1" wp14:anchorId="06A8CDB8" wp14:editId="494ADAC4">
            <wp:simplePos x="0" y="0"/>
            <wp:positionH relativeFrom="column">
              <wp:posOffset>6834505</wp:posOffset>
            </wp:positionH>
            <wp:positionV relativeFrom="paragraph">
              <wp:posOffset>-899795</wp:posOffset>
            </wp:positionV>
            <wp:extent cx="2620528" cy="1266825"/>
            <wp:effectExtent l="0" t="0" r="8890" b="0"/>
            <wp:wrapNone/>
            <wp:docPr id="1671344090" name="Slika 1" descr="Vektorski set lišća u crtanom stilu. Kolekcija jesenskog lišća i bobica, izolirana na bijeloj pozadini. Vektorska slika i umjetnička djela - Alam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ktorski set lišća u crtanom stilu. Kolekcija jesenskog lišća i bobica, izolirana na bijeloj pozadini. Vektorska slika i umjetnička djela - Alamy.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9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528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0D89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0804853" wp14:editId="1C8DA434">
                <wp:simplePos x="0" y="0"/>
                <wp:positionH relativeFrom="margin">
                  <wp:posOffset>2998470</wp:posOffset>
                </wp:positionH>
                <wp:positionV relativeFrom="paragraph">
                  <wp:posOffset>-637540</wp:posOffset>
                </wp:positionV>
                <wp:extent cx="3075305" cy="711835"/>
                <wp:effectExtent l="0" t="0" r="10795" b="12065"/>
                <wp:wrapNone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5305" cy="711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D6FE8" w14:textId="5E8C8267" w:rsidR="00961966" w:rsidRPr="00C50E0B" w:rsidRDefault="00255584" w:rsidP="00D940B1">
                            <w:pPr>
                              <w:shd w:val="clear" w:color="auto" w:fill="3A7C22" w:themeFill="accent6" w:themeFillShade="BF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50E0B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8"/>
                                <w:szCs w:val="28"/>
                              </w:rPr>
                              <w:t>Jelovnik za rujan</w:t>
                            </w:r>
                          </w:p>
                          <w:p w14:paraId="3DC0FA15" w14:textId="06F60FCA" w:rsidR="000732EA" w:rsidRPr="00C50E0B" w:rsidRDefault="000732EA" w:rsidP="00D940B1">
                            <w:pPr>
                              <w:shd w:val="clear" w:color="auto" w:fill="3A7C22" w:themeFill="accent6" w:themeFillShade="BF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50E0B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8"/>
                                <w:szCs w:val="28"/>
                              </w:rPr>
                              <w:t>2026.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804853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236.1pt;margin-top:-50.2pt;width:242.15pt;height:56.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iPCEAIAAB8EAAAOAAAAZHJzL2Uyb0RvYy54bWysU9tu2zAMfR+wfxD0vthO4jU14hRdugwD&#10;ugvQ7QNkWY6FyaImKbGzry8lu2l2exmmB4EUqUPykFzfDJ0iR2GdBF3SbJZSIjSHWup9Sb9+2b1a&#10;UeI80zVToEVJT8LRm83LF+veFGIOLahaWIIg2hW9KWnrvSmSxPFWdMzNwAiNxgZsxzyqdp/UlvWI&#10;3qlknqavkx5sbSxw4Ry+3o1Guon4TSO4/9Q0TniiSoq5+XjbeFfhTjZrVuwtM63kUxrsH7LomNQY&#10;9Ax1xzwjByt/g+okt+Cg8TMOXQJNI7mINWA1WfpLNQ8tMyLWguQ4c6bJ/T9Y/vH4YD5b4oc3MGAD&#10;YxHO3AP/5oiGbcv0XtxaC30rWI2Bs0BZ0htXTF8D1a5wAaTqP0CNTWYHDxFoaGwXWME6CaJjA05n&#10;0sXgCcfHRXqVL9KcEo62qyxbLfIYghVPv411/p2AjgShpBabGtHZ8d75kA0rnlxCMAdK1jupVFTs&#10;vtoqS44MB2AXz4T+k5vSpC/pdT7PRwL+CpHG8yeITnqcZCW7kq7OTqwItL3VdZwzz6QaZUxZ6YnH&#10;QN1Ioh+qAR0DnxXUJ2TUwjixuGEotGB/UNLjtJbUfT8wKyhR7zV25TpbLsN4R2WZX81RsZeW6tLC&#10;NEeoknpKRnHr40oEwjTcYvcaGYl9zmTKFacw8j1tTBjzSz16Pe/15hEAAP//AwBQSwMEFAAGAAgA&#10;AAAhAE4cItrhAAAACwEAAA8AAABkcnMvZG93bnJldi54bWxMj8FOwzAQRO9I/IO1SFxQayekSRvi&#10;VAgJBDcoCK5u4iYR9jrYbhr+nuUEx9U8zbyttrM1bNI+DA4lJEsBTGPj2gE7CW+v94s1sBAVtso4&#10;1BK+dYBtfX5WqbJ1J3zR0y52jEowlEpCH+NYch6aXlsVlm7USNnBeasinb7jrVcnKreGp0Lk3KoB&#10;aaFXo77rdfO5O1oJ6+xx+ghP18/vTX4wm3hVTA9fXsrLi/n2BljUc/yD4Vef1KEmp707YhuYkZAV&#10;aUqohEUiRAaMkM0qXwHbE5sUwOuK//+h/gEAAP//AwBQSwECLQAUAAYACAAAACEAtoM4kv4AAADh&#10;AQAAEwAAAAAAAAAAAAAAAAAAAAAAW0NvbnRlbnRfVHlwZXNdLnhtbFBLAQItABQABgAIAAAAIQA4&#10;/SH/1gAAAJQBAAALAAAAAAAAAAAAAAAAAC8BAABfcmVscy8ucmVsc1BLAQItABQABgAIAAAAIQA/&#10;/iPCEAIAAB8EAAAOAAAAAAAAAAAAAAAAAC4CAABkcnMvZTJvRG9jLnhtbFBLAQItABQABgAIAAAA&#10;IQBOHCLa4QAAAAsBAAAPAAAAAAAAAAAAAAAAAGoEAABkcnMvZG93bnJldi54bWxQSwUGAAAAAAQA&#10;BADzAAAAeAUAAAAA&#10;">
                <v:textbox>
                  <w:txbxContent>
                    <w:p w14:paraId="0DDD6FE8" w14:textId="5E8C8267" w:rsidR="00961966" w:rsidRPr="00C50E0B" w:rsidRDefault="00255584" w:rsidP="00D940B1">
                      <w:pPr>
                        <w:shd w:val="clear" w:color="auto" w:fill="3A7C22" w:themeFill="accent6" w:themeFillShade="BF"/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28"/>
                          <w:szCs w:val="28"/>
                        </w:rPr>
                      </w:pPr>
                      <w:r w:rsidRPr="00C50E0B">
                        <w:rPr>
                          <w:rFonts w:ascii="Times New Roman" w:hAnsi="Times New Roman" w:cs="Times New Roman"/>
                          <w:color w:val="FFFFFF" w:themeColor="background1"/>
                          <w:sz w:val="28"/>
                          <w:szCs w:val="28"/>
                        </w:rPr>
                        <w:t>Jelovnik za rujan</w:t>
                      </w:r>
                    </w:p>
                    <w:p w14:paraId="3DC0FA15" w14:textId="06F60FCA" w:rsidR="000732EA" w:rsidRPr="00C50E0B" w:rsidRDefault="000732EA" w:rsidP="00D940B1">
                      <w:pPr>
                        <w:shd w:val="clear" w:color="auto" w:fill="3A7C22" w:themeFill="accent6" w:themeFillShade="BF"/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28"/>
                          <w:szCs w:val="28"/>
                        </w:rPr>
                      </w:pPr>
                      <w:r w:rsidRPr="00C50E0B">
                        <w:rPr>
                          <w:rFonts w:ascii="Times New Roman" w:hAnsi="Times New Roman" w:cs="Times New Roman"/>
                          <w:color w:val="FFFFFF" w:themeColor="background1"/>
                          <w:sz w:val="28"/>
                          <w:szCs w:val="28"/>
                        </w:rPr>
                        <w:t>2026.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A0D8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2211B3" wp14:editId="215C8614">
                <wp:simplePos x="0" y="0"/>
                <wp:positionH relativeFrom="margin">
                  <wp:align>center</wp:align>
                </wp:positionH>
                <wp:positionV relativeFrom="paragraph">
                  <wp:posOffset>-861695</wp:posOffset>
                </wp:positionV>
                <wp:extent cx="3740150" cy="1127760"/>
                <wp:effectExtent l="0" t="0" r="12700" b="15240"/>
                <wp:wrapNone/>
                <wp:docPr id="1205384205" name="Svitak: vodoravn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0150" cy="1127760"/>
                        </a:xfrm>
                        <a:prstGeom prst="horizontalScroll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EC1B22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Svitak: vodoravno 2" o:spid="_x0000_s1026" type="#_x0000_t98" style="position:absolute;margin-left:0;margin-top:-67.85pt;width:294.5pt;height:88.8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w6hkQIAAOMFAAAOAAAAZHJzL2Uyb0RvYy54bWysVFFPGzEMfp+0/xDlfdxdVyiruKIKxDSJ&#10;AVqZeA65hEZK4ixJey2/fk7ueu0Y2yS0l1wc25/t72yfnW+MJmvhgwJb0+qopERYDo2yTzX9fn/1&#10;4ZSSEJltmAYraroVgZ7P3r87a91UjGAJuhGeIIgN09bVdBmjmxZF4EthWDgCJywqJXjDIor+qWg8&#10;axHd6GJUlidFC75xHrgIAV8vOyWdZXwpBY+3UgYRia4p5hbz6fP5mM5idsamT565peJ9GuwNWRim&#10;LAYdoC5ZZGTl1W9QRnEPAWQ84mAKkFJxkWvAaqryRTWLJXMi14LkBDfQFP4fLL9ZL9ydRxpaF6YB&#10;r6mKjfQmfTE/sslkbQeyxCYSjo8fJ+OyOkZOOeqqajSZnGQ6i7278yF+FmBIumDO4NUz2Mj0AknQ&#10;OhPG1tchYnh025mnyAG0aq6U1llI3SAutCdrhv+RcS5sPMnuemW+QtO9T47LcpdCbqDkkpF/QdP2&#10;rQES/j8DYCEpQrHnM9/iVosUV9tvQhLVIIOjXMGQ6WFxVadaskZ0z8j0H0JnwIQska0Buwd4jbgq&#10;NT1m2dsnV5EnZXAu/5ZY5zx45Mj4Uwdnoyz41wB0HCJ39juSOmoSS4/QbO888dDNaXD8SmHrXLMQ&#10;75jHwcR2w2UTb/GQGtqaQn+jBLvr+bX3ZJ9775mSFge9puHHinlBif5icZI+VeNx2gxZGB9PRij4&#10;Q83jocauzAVgD1a41hzP12Qf9e4qPZgH3EnzFBVVzHLMrKY8+p1wEbsFhFuNi/k8m+E2cCxe24Xj&#10;CTyxmsbhfvPAvOvnJ+Lo3cBuKbDpi9HpbJOnhfkqglR5rva89nzjJsn/v996aVUdytlqv5tnPwEA&#10;AP//AwBQSwMEFAAGAAgAAAAhALA7gJ/gAAAACAEAAA8AAABkcnMvZG93bnJldi54bWxMj81OwzAQ&#10;hO9IvIO1SFxQ66S00IZsqiqIG0VQeuDoxpsfEdtR7Cbp27Oc4Dg7q5lv0u1kWjFQ7xtnEeJ5BIJs&#10;4XRjK4Tj58tsDcIHZbVqnSWEC3nYZtdXqUq0G+0HDYdQCQ6xPlEIdQhdIqUvajLKz11Hlr3S9UYF&#10;ln0lda9GDjetXETRgzSqsdxQq47ymorvw9kgjMv3Sx72o38rq8Xd7vW5PH7lA+LtzbR7AhFoCn/P&#10;8IvP6JAx08mdrfaiReAhAWEW368eQbC/Wm/4dEJYxhuQWSr/D8h+AAAA//8DAFBLAQItABQABgAI&#10;AAAAIQC2gziS/gAAAOEBAAATAAAAAAAAAAAAAAAAAAAAAABbQ29udGVudF9UeXBlc10ueG1sUEsB&#10;Ai0AFAAGAAgAAAAhADj9If/WAAAAlAEAAAsAAAAAAAAAAAAAAAAALwEAAF9yZWxzLy5yZWxzUEsB&#10;Ai0AFAAGAAgAAAAhAB3XDqGRAgAA4wUAAA4AAAAAAAAAAAAAAAAALgIAAGRycy9lMm9Eb2MueG1s&#10;UEsBAi0AFAAGAAgAAAAhALA7gJ/gAAAACAEAAA8AAAAAAAAAAAAAAAAA6wQAAGRycy9kb3ducmV2&#10;LnhtbFBLBQYAAAAABAAEAPMAAAD4BQAAAAA=&#10;" fillcolor="#3a7c22 [2409]" strokecolor="#265317 [1609]" strokeweight="1pt">
                <v:stroke joinstyle="miter"/>
                <w10:wrap anchorx="margin"/>
              </v:shape>
            </w:pict>
          </mc:Fallback>
        </mc:AlternateContent>
      </w:r>
    </w:p>
    <w:tbl>
      <w:tblPr>
        <w:tblStyle w:val="Reetkatablice"/>
        <w:tblpPr w:leftFromText="180" w:rightFromText="180" w:vertAnchor="text" w:horzAnchor="margin" w:tblpXSpec="center" w:tblpY="155"/>
        <w:tblW w:w="16024" w:type="dxa"/>
        <w:tblLook w:val="04A0" w:firstRow="1" w:lastRow="0" w:firstColumn="1" w:lastColumn="0" w:noHBand="0" w:noVBand="1"/>
      </w:tblPr>
      <w:tblGrid>
        <w:gridCol w:w="1696"/>
        <w:gridCol w:w="2694"/>
        <w:gridCol w:w="2976"/>
        <w:gridCol w:w="2835"/>
        <w:gridCol w:w="2846"/>
        <w:gridCol w:w="2977"/>
      </w:tblGrid>
      <w:tr w:rsidR="007008B9" w14:paraId="3D28A62A" w14:textId="77777777" w:rsidTr="00B90E81">
        <w:tc>
          <w:tcPr>
            <w:tcW w:w="1696" w:type="dxa"/>
          </w:tcPr>
          <w:p w14:paraId="15721070" w14:textId="77777777" w:rsidR="007008B9" w:rsidRPr="00810303" w:rsidRDefault="007008B9" w:rsidP="007008B9">
            <w:pPr>
              <w:rPr>
                <w:rFonts w:ascii="Times New Roman" w:hAnsi="Times New Roman" w:cs="Times New Roman"/>
                <w:b/>
                <w:bCs/>
              </w:rPr>
            </w:pPr>
            <w:r w:rsidRPr="00810303">
              <w:rPr>
                <w:rFonts w:ascii="Times New Roman" w:hAnsi="Times New Roman" w:cs="Times New Roman"/>
                <w:b/>
                <w:bCs/>
              </w:rPr>
              <w:t>TJEDAN</w:t>
            </w:r>
          </w:p>
        </w:tc>
        <w:tc>
          <w:tcPr>
            <w:tcW w:w="2694" w:type="dxa"/>
          </w:tcPr>
          <w:p w14:paraId="53ED64AA" w14:textId="77777777" w:rsidR="007008B9" w:rsidRPr="00810303" w:rsidRDefault="007008B9" w:rsidP="007008B9">
            <w:pPr>
              <w:rPr>
                <w:rFonts w:ascii="Times New Roman" w:hAnsi="Times New Roman" w:cs="Times New Roman"/>
                <w:b/>
                <w:bCs/>
              </w:rPr>
            </w:pPr>
            <w:r w:rsidRPr="00810303">
              <w:rPr>
                <w:rFonts w:ascii="Times New Roman" w:hAnsi="Times New Roman" w:cs="Times New Roman"/>
                <w:b/>
                <w:bCs/>
              </w:rPr>
              <w:t>PONEDJELJAK</w:t>
            </w:r>
          </w:p>
        </w:tc>
        <w:tc>
          <w:tcPr>
            <w:tcW w:w="2976" w:type="dxa"/>
          </w:tcPr>
          <w:p w14:paraId="553BAEA4" w14:textId="77777777" w:rsidR="007008B9" w:rsidRPr="00810303" w:rsidRDefault="007008B9" w:rsidP="007008B9">
            <w:pPr>
              <w:rPr>
                <w:rFonts w:ascii="Times New Roman" w:hAnsi="Times New Roman" w:cs="Times New Roman"/>
                <w:b/>
                <w:bCs/>
              </w:rPr>
            </w:pPr>
            <w:r w:rsidRPr="00810303">
              <w:rPr>
                <w:rFonts w:ascii="Times New Roman" w:hAnsi="Times New Roman" w:cs="Times New Roman"/>
                <w:b/>
                <w:bCs/>
              </w:rPr>
              <w:t>UTORAK</w:t>
            </w:r>
          </w:p>
        </w:tc>
        <w:tc>
          <w:tcPr>
            <w:tcW w:w="2835" w:type="dxa"/>
          </w:tcPr>
          <w:p w14:paraId="6DA79E18" w14:textId="77777777" w:rsidR="007008B9" w:rsidRPr="00810303" w:rsidRDefault="007008B9" w:rsidP="007008B9">
            <w:pPr>
              <w:rPr>
                <w:rFonts w:ascii="Times New Roman" w:hAnsi="Times New Roman" w:cs="Times New Roman"/>
                <w:b/>
                <w:bCs/>
              </w:rPr>
            </w:pPr>
            <w:r w:rsidRPr="00810303">
              <w:rPr>
                <w:rFonts w:ascii="Times New Roman" w:hAnsi="Times New Roman" w:cs="Times New Roman"/>
                <w:b/>
                <w:bCs/>
              </w:rPr>
              <w:t>SRIJEDA</w:t>
            </w:r>
          </w:p>
        </w:tc>
        <w:tc>
          <w:tcPr>
            <w:tcW w:w="2846" w:type="dxa"/>
          </w:tcPr>
          <w:p w14:paraId="5268FAB9" w14:textId="77777777" w:rsidR="007008B9" w:rsidRPr="00810303" w:rsidRDefault="007008B9" w:rsidP="007008B9">
            <w:pPr>
              <w:rPr>
                <w:rFonts w:ascii="Times New Roman" w:hAnsi="Times New Roman" w:cs="Times New Roman"/>
                <w:b/>
                <w:bCs/>
              </w:rPr>
            </w:pPr>
            <w:r w:rsidRPr="00810303">
              <w:rPr>
                <w:rFonts w:ascii="Times New Roman" w:hAnsi="Times New Roman" w:cs="Times New Roman"/>
                <w:b/>
                <w:bCs/>
              </w:rPr>
              <w:t>ČETVRTAK</w:t>
            </w:r>
          </w:p>
        </w:tc>
        <w:tc>
          <w:tcPr>
            <w:tcW w:w="2977" w:type="dxa"/>
          </w:tcPr>
          <w:p w14:paraId="20677CBA" w14:textId="77777777" w:rsidR="007008B9" w:rsidRPr="00810303" w:rsidRDefault="007008B9" w:rsidP="007008B9">
            <w:pPr>
              <w:rPr>
                <w:rFonts w:ascii="Times New Roman" w:hAnsi="Times New Roman" w:cs="Times New Roman"/>
                <w:b/>
                <w:bCs/>
              </w:rPr>
            </w:pPr>
            <w:r w:rsidRPr="00810303">
              <w:rPr>
                <w:rFonts w:ascii="Times New Roman" w:hAnsi="Times New Roman" w:cs="Times New Roman"/>
                <w:b/>
                <w:bCs/>
              </w:rPr>
              <w:t>PETAK</w:t>
            </w:r>
          </w:p>
        </w:tc>
      </w:tr>
      <w:tr w:rsidR="007008B9" w:rsidRPr="00810303" w14:paraId="40A0432A" w14:textId="77777777" w:rsidTr="00B90E81">
        <w:tc>
          <w:tcPr>
            <w:tcW w:w="1696" w:type="dxa"/>
          </w:tcPr>
          <w:p w14:paraId="5B7B74BE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1.9.-4.9.2026</w:t>
            </w: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4" w:type="dxa"/>
          </w:tcPr>
          <w:p w14:paraId="2A3A94E9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14:paraId="246F7A19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DORUČAK: Kukuruzni kruh, sirni namaz, mlijeko</w:t>
            </w:r>
          </w:p>
          <w:p w14:paraId="63ABE78C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RUČAK: Punjena paprika, pire krumpir, krastavci</w:t>
            </w:r>
          </w:p>
          <w:p w14:paraId="54DED73A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UŽINA: Lino lada, kruh, banana</w:t>
            </w:r>
          </w:p>
        </w:tc>
        <w:tc>
          <w:tcPr>
            <w:tcW w:w="2835" w:type="dxa"/>
          </w:tcPr>
          <w:p w14:paraId="03F39F18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DORUČAK: Voćni mussli, mlijeko</w:t>
            </w:r>
          </w:p>
          <w:p w14:paraId="342B1916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RUČAK: Varivo od leće sa junetinom, kolač od maka</w:t>
            </w:r>
          </w:p>
          <w:p w14:paraId="746E31C3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UŽINA: Pileća pašteta, kruh, kruška</w:t>
            </w:r>
          </w:p>
        </w:tc>
        <w:tc>
          <w:tcPr>
            <w:tcW w:w="2846" w:type="dxa"/>
          </w:tcPr>
          <w:p w14:paraId="4277FEB3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DORUČAK: Prim kruh, marmelada, mlijeko</w:t>
            </w:r>
          </w:p>
          <w:p w14:paraId="1072F26C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RUČAK: Kokošja juha, lazanje, zelje salata</w:t>
            </w:r>
          </w:p>
          <w:p w14:paraId="24CAC119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 xml:space="preserve">UŽINA: Zdenka sir, kruh, nektarine </w:t>
            </w:r>
          </w:p>
        </w:tc>
        <w:tc>
          <w:tcPr>
            <w:tcW w:w="2977" w:type="dxa"/>
          </w:tcPr>
          <w:p w14:paraId="115EA7D6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DORUČAK: Prim kruh, margo, šunka delux, kakao</w:t>
            </w:r>
          </w:p>
          <w:p w14:paraId="775988B7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RUČAK: Krem juha od buče, riblji štapići i povrće na žaru</w:t>
            </w:r>
          </w:p>
          <w:p w14:paraId="40DEDBBA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UŽINA: Namaz od province, kruh, jabuka</w:t>
            </w:r>
          </w:p>
        </w:tc>
      </w:tr>
      <w:tr w:rsidR="007008B9" w:rsidRPr="00810303" w14:paraId="21077387" w14:textId="77777777" w:rsidTr="00B90E81">
        <w:tc>
          <w:tcPr>
            <w:tcW w:w="1696" w:type="dxa"/>
          </w:tcPr>
          <w:p w14:paraId="5F3D7EDE" w14:textId="77777777" w:rsidR="007008B9" w:rsidRPr="00810303" w:rsidRDefault="007008B9" w:rsidP="007008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7.9.-11.9.2026.</w:t>
            </w:r>
          </w:p>
        </w:tc>
        <w:tc>
          <w:tcPr>
            <w:tcW w:w="2694" w:type="dxa"/>
          </w:tcPr>
          <w:p w14:paraId="5538F7F8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DORUČAK: Prim kruh, svježi sir, mlijeko</w:t>
            </w:r>
          </w:p>
          <w:p w14:paraId="058DBF76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RUČAK: Hrenovka u lisnatom tijestu, palenta, zelena salata</w:t>
            </w:r>
          </w:p>
          <w:p w14:paraId="29F6C798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UŽINA: Lino lada, kruh, jabuka</w:t>
            </w:r>
          </w:p>
        </w:tc>
        <w:tc>
          <w:tcPr>
            <w:tcW w:w="2976" w:type="dxa"/>
          </w:tcPr>
          <w:p w14:paraId="7B53CEC2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 xml:space="preserve">DORUČAK: </w:t>
            </w:r>
            <w:proofErr w:type="spellStart"/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Keksolino</w:t>
            </w:r>
            <w:proofErr w:type="spellEnd"/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, mlijeko</w:t>
            </w:r>
          </w:p>
          <w:p w14:paraId="592FDFB0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RUČAK: Varivo od slatkog zelja i krumpira, kolač od višnje</w:t>
            </w:r>
          </w:p>
          <w:p w14:paraId="1CA53C7B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UŽINA: Sendvič salama, kruh, banana</w:t>
            </w:r>
          </w:p>
        </w:tc>
        <w:tc>
          <w:tcPr>
            <w:tcW w:w="2835" w:type="dxa"/>
          </w:tcPr>
          <w:p w14:paraId="0A0DF07C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DORUČAK: Kukuruzni kruh, maslac, med, bijela kava</w:t>
            </w:r>
          </w:p>
          <w:p w14:paraId="53CF888E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 xml:space="preserve">RUČAK: Juha sa kuglicama, pečene pileće </w:t>
            </w:r>
            <w:proofErr w:type="spellStart"/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rolice</w:t>
            </w:r>
            <w:proofErr w:type="spellEnd"/>
            <w:r w:rsidRPr="00810303">
              <w:rPr>
                <w:rFonts w:ascii="Times New Roman" w:hAnsi="Times New Roman" w:cs="Times New Roman"/>
                <w:sz w:val="20"/>
                <w:szCs w:val="20"/>
              </w:rPr>
              <w:t xml:space="preserve"> sa šunkom i sirom, mlinci, cikla</w:t>
            </w:r>
          </w:p>
          <w:p w14:paraId="5BB6A2AD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UŽINA: Pašteta od tune, kruh, grožđe</w:t>
            </w:r>
          </w:p>
        </w:tc>
        <w:tc>
          <w:tcPr>
            <w:tcW w:w="2846" w:type="dxa"/>
          </w:tcPr>
          <w:p w14:paraId="088BA0B1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DORUČAK: Zobene pahuljice, med, mlijeko</w:t>
            </w:r>
          </w:p>
          <w:p w14:paraId="6FA0519B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 xml:space="preserve">RUČAK: Varivo od mljevenog mesa i povrća, </w:t>
            </w:r>
            <w:proofErr w:type="spellStart"/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langoši</w:t>
            </w:r>
            <w:proofErr w:type="spellEnd"/>
          </w:p>
          <w:p w14:paraId="7467A70F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UŽINA: Vlasac, kruh, ananas</w:t>
            </w:r>
          </w:p>
        </w:tc>
        <w:tc>
          <w:tcPr>
            <w:tcW w:w="2977" w:type="dxa"/>
          </w:tcPr>
          <w:p w14:paraId="4780DF1D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DORUČAK: Prim kruh, margo, marmelada, mlijeko</w:t>
            </w:r>
          </w:p>
          <w:p w14:paraId="35FC2E55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RUČAK: Juha sa graškom, rižoto sa kozicama, tikvicama i kurkumom, miješana salata</w:t>
            </w:r>
          </w:p>
          <w:p w14:paraId="268A41B5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UŽINA: Voćni jogurt, prstići, kruška</w:t>
            </w:r>
          </w:p>
        </w:tc>
      </w:tr>
      <w:tr w:rsidR="007008B9" w:rsidRPr="00810303" w14:paraId="2725B13A" w14:textId="77777777" w:rsidTr="00B90E81">
        <w:tc>
          <w:tcPr>
            <w:tcW w:w="1696" w:type="dxa"/>
          </w:tcPr>
          <w:p w14:paraId="35E7D36B" w14:textId="77777777" w:rsidR="007008B9" w:rsidRPr="00810303" w:rsidRDefault="007008B9" w:rsidP="007008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14.9.-18.9.2026.</w:t>
            </w:r>
          </w:p>
        </w:tc>
        <w:tc>
          <w:tcPr>
            <w:tcW w:w="2694" w:type="dxa"/>
          </w:tcPr>
          <w:p w14:paraId="19A66D64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 xml:space="preserve">DORUČAK: </w:t>
            </w:r>
            <w:proofErr w:type="spellStart"/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Cornflex</w:t>
            </w:r>
            <w:proofErr w:type="spellEnd"/>
            <w:r w:rsidRPr="00810303">
              <w:rPr>
                <w:rFonts w:ascii="Times New Roman" w:hAnsi="Times New Roman" w:cs="Times New Roman"/>
                <w:sz w:val="20"/>
                <w:szCs w:val="20"/>
              </w:rPr>
              <w:t xml:space="preserve"> kukuruzni, mlijeko</w:t>
            </w:r>
          </w:p>
          <w:p w14:paraId="20BF4DAD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 xml:space="preserve">RUČAK: Varivo od mahuna sa svinjetinom, </w:t>
            </w:r>
            <w:proofErr w:type="spellStart"/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klipići</w:t>
            </w:r>
            <w:proofErr w:type="spellEnd"/>
            <w:r w:rsidRPr="00810303">
              <w:rPr>
                <w:rFonts w:ascii="Times New Roman" w:hAnsi="Times New Roman" w:cs="Times New Roman"/>
                <w:sz w:val="20"/>
                <w:szCs w:val="20"/>
              </w:rPr>
              <w:t xml:space="preserve"> sa sezamom</w:t>
            </w:r>
          </w:p>
          <w:p w14:paraId="6613B019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UŽINA: Marmelada, kruh, jabuka</w:t>
            </w:r>
          </w:p>
        </w:tc>
        <w:tc>
          <w:tcPr>
            <w:tcW w:w="2976" w:type="dxa"/>
          </w:tcPr>
          <w:p w14:paraId="1C57AF83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DORUČAK: Prim kruh, margo, kakao</w:t>
            </w:r>
          </w:p>
          <w:p w14:paraId="6AF4F4CD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RUČAK: Juha sa krpicama, mesna štruca i široki rezanci sa špinatom i vrhnje, kupus salata</w:t>
            </w:r>
          </w:p>
          <w:p w14:paraId="52604FDD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UŽINA: Pileća pašteta, kruh, banana</w:t>
            </w:r>
          </w:p>
        </w:tc>
        <w:tc>
          <w:tcPr>
            <w:tcW w:w="2835" w:type="dxa"/>
          </w:tcPr>
          <w:p w14:paraId="53E4A0A2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DORUČAK: Hrenovke, kečap, rudarski kruh</w:t>
            </w:r>
          </w:p>
          <w:p w14:paraId="04F34E68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RUČAK: Juha od crvenog kupusa, umak od hrena i puretine, hajdinska kaša i zelena salata</w:t>
            </w:r>
          </w:p>
          <w:p w14:paraId="0513A04F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UŽINA: Lino lada, kruh, marelica</w:t>
            </w:r>
          </w:p>
        </w:tc>
        <w:tc>
          <w:tcPr>
            <w:tcW w:w="2846" w:type="dxa"/>
          </w:tcPr>
          <w:p w14:paraId="5CF9B6D6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DORUČAK: Čokolino, mlijeko</w:t>
            </w:r>
          </w:p>
          <w:p w14:paraId="72E81C29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 xml:space="preserve">RUČAK: Varivo od kraljevskog </w:t>
            </w:r>
            <w:proofErr w:type="spellStart"/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mixa</w:t>
            </w:r>
            <w:proofErr w:type="spellEnd"/>
            <w:r w:rsidRPr="00810303">
              <w:rPr>
                <w:rFonts w:ascii="Times New Roman" w:hAnsi="Times New Roman" w:cs="Times New Roman"/>
                <w:sz w:val="20"/>
                <w:szCs w:val="20"/>
              </w:rPr>
              <w:t xml:space="preserve"> i kobasica i pita sa sirom</w:t>
            </w:r>
          </w:p>
          <w:p w14:paraId="4D8D4ABA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UŽINA: Namaz sa šunkom, kruh, kruška</w:t>
            </w:r>
          </w:p>
        </w:tc>
        <w:tc>
          <w:tcPr>
            <w:tcW w:w="2977" w:type="dxa"/>
          </w:tcPr>
          <w:p w14:paraId="4078A8E6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DORUČAK: Maslac, med, kruh, mlijeko</w:t>
            </w:r>
          </w:p>
          <w:p w14:paraId="6FF44589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RUČAK: Pohana salama, restani krumpir i salata od rajčice</w:t>
            </w:r>
          </w:p>
          <w:p w14:paraId="091C8BA3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UŽINA: Kompot od breskve, petit keks, šljive</w:t>
            </w:r>
          </w:p>
        </w:tc>
      </w:tr>
      <w:tr w:rsidR="007008B9" w:rsidRPr="00810303" w14:paraId="61AB7CA4" w14:textId="77777777" w:rsidTr="00B90E81">
        <w:tc>
          <w:tcPr>
            <w:tcW w:w="1696" w:type="dxa"/>
          </w:tcPr>
          <w:p w14:paraId="6C0CBCB5" w14:textId="77777777" w:rsidR="007008B9" w:rsidRPr="00810303" w:rsidRDefault="007008B9" w:rsidP="007008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21.9.-25.9.2026.</w:t>
            </w:r>
          </w:p>
        </w:tc>
        <w:tc>
          <w:tcPr>
            <w:tcW w:w="2694" w:type="dxa"/>
          </w:tcPr>
          <w:p w14:paraId="3FB06643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DORUČAK: Gris na mlijeku, kraš expres</w:t>
            </w:r>
          </w:p>
          <w:p w14:paraId="6D4FF194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RUČAK: Grah varivo sa suhom vratinom, mini pizze</w:t>
            </w:r>
          </w:p>
          <w:p w14:paraId="2EF3A16B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UŽINA: Zdenka sir, kukuruzni kruh, kruška</w:t>
            </w:r>
          </w:p>
        </w:tc>
        <w:tc>
          <w:tcPr>
            <w:tcW w:w="2976" w:type="dxa"/>
          </w:tcPr>
          <w:p w14:paraId="53845A04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DORUČAK: Jaja, rudarski kruh, mlijeko</w:t>
            </w:r>
          </w:p>
          <w:p w14:paraId="177E249F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RUČAK: Kuglice od kruha, umak od puretine i senfa i cikla</w:t>
            </w:r>
          </w:p>
          <w:p w14:paraId="5D4FA115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UŽINA: Lino lada, kruh, banana</w:t>
            </w:r>
          </w:p>
        </w:tc>
        <w:tc>
          <w:tcPr>
            <w:tcW w:w="2835" w:type="dxa"/>
          </w:tcPr>
          <w:p w14:paraId="52E37ABE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 xml:space="preserve">DORUČAK: Maslac, med, </w:t>
            </w:r>
            <w:proofErr w:type="spellStart"/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prim</w:t>
            </w:r>
            <w:proofErr w:type="spellEnd"/>
            <w:r w:rsidRPr="00810303">
              <w:rPr>
                <w:rFonts w:ascii="Times New Roman" w:hAnsi="Times New Roman" w:cs="Times New Roman"/>
                <w:sz w:val="20"/>
                <w:szCs w:val="20"/>
              </w:rPr>
              <w:t xml:space="preserve"> kruh, kakao</w:t>
            </w:r>
          </w:p>
          <w:p w14:paraId="7BE8BC3D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RUČAK: Juha od boba i mladog špinata, paprikaš od krumpira i hrenovke i zelena salata</w:t>
            </w:r>
          </w:p>
          <w:p w14:paraId="2A8A5B9C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UŽINA: Čajna pašteta, kruh, jabuka</w:t>
            </w:r>
          </w:p>
        </w:tc>
        <w:tc>
          <w:tcPr>
            <w:tcW w:w="2846" w:type="dxa"/>
          </w:tcPr>
          <w:p w14:paraId="18E9356F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DORUČAK: Rižolino, mlijeko</w:t>
            </w:r>
          </w:p>
          <w:p w14:paraId="45B39AEC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RUČAK: Varivo od kelja sa njokima i junetinom, štrukli od jabuke</w:t>
            </w:r>
          </w:p>
          <w:p w14:paraId="164B2109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UŽINA: Marko, šunka delux, kruh, breskva</w:t>
            </w:r>
          </w:p>
        </w:tc>
        <w:tc>
          <w:tcPr>
            <w:tcW w:w="2977" w:type="dxa"/>
          </w:tcPr>
          <w:p w14:paraId="5B3F0CD1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DORUČAK: Prim kruh, marmelada, mlijeko</w:t>
            </w:r>
          </w:p>
          <w:p w14:paraId="1CDB90C2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RUČAK: Juha od mrkve, musaka, zelje salata</w:t>
            </w:r>
          </w:p>
          <w:p w14:paraId="2E4D2C5B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UŽINA: Sirni namaz, kruh, grožđe</w:t>
            </w:r>
          </w:p>
        </w:tc>
      </w:tr>
      <w:tr w:rsidR="007008B9" w:rsidRPr="00810303" w14:paraId="0EB6089F" w14:textId="77777777" w:rsidTr="00B90E81">
        <w:tc>
          <w:tcPr>
            <w:tcW w:w="1696" w:type="dxa"/>
          </w:tcPr>
          <w:p w14:paraId="0AD99AC4" w14:textId="77777777" w:rsidR="007008B9" w:rsidRPr="00810303" w:rsidRDefault="007008B9" w:rsidP="007008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28.9.-30.9.2026.</w:t>
            </w:r>
          </w:p>
        </w:tc>
        <w:tc>
          <w:tcPr>
            <w:tcW w:w="2694" w:type="dxa"/>
          </w:tcPr>
          <w:p w14:paraId="5912F5FE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DORUČAK: Jastučići punjeni čokoladom, mlijeko</w:t>
            </w:r>
          </w:p>
          <w:p w14:paraId="4773F23B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RUČAK: Juha povrtna, želučeki na saftu, tjestenina i krastavci</w:t>
            </w:r>
          </w:p>
          <w:p w14:paraId="46209CEC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UŽINA: Pašteta od tune, kruh, jabuka</w:t>
            </w:r>
          </w:p>
        </w:tc>
        <w:tc>
          <w:tcPr>
            <w:tcW w:w="2976" w:type="dxa"/>
          </w:tcPr>
          <w:p w14:paraId="6C30DB41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DORUČAK: Margo, kukuruzni kruh, kakao</w:t>
            </w:r>
          </w:p>
          <w:p w14:paraId="29583E6E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RUČAK: Krem juha od buče, pečena piletina, mlinci i zelena salata</w:t>
            </w:r>
          </w:p>
          <w:p w14:paraId="395FD881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UŽINA: Namaz sa paprikom, kruh, banana</w:t>
            </w:r>
          </w:p>
        </w:tc>
        <w:tc>
          <w:tcPr>
            <w:tcW w:w="2835" w:type="dxa"/>
          </w:tcPr>
          <w:p w14:paraId="2D019ED6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DORUČAK: Čoko listići, mlijeko</w:t>
            </w:r>
          </w:p>
          <w:p w14:paraId="323746A5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RUČAK: Varivo od carske mješavine sa puretinom, kolač sa marmeladom</w:t>
            </w:r>
          </w:p>
          <w:p w14:paraId="0D9DE5B0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303">
              <w:rPr>
                <w:rFonts w:ascii="Times New Roman" w:hAnsi="Times New Roman" w:cs="Times New Roman"/>
                <w:sz w:val="20"/>
                <w:szCs w:val="20"/>
              </w:rPr>
              <w:t>UŽINA: Mesni narezak, kruh, kruška</w:t>
            </w:r>
          </w:p>
        </w:tc>
        <w:tc>
          <w:tcPr>
            <w:tcW w:w="2846" w:type="dxa"/>
          </w:tcPr>
          <w:p w14:paraId="7D8137D2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1477DE8" w14:textId="77777777" w:rsidR="007008B9" w:rsidRPr="00810303" w:rsidRDefault="007008B9" w:rsidP="007008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2686B13" w14:textId="77777777" w:rsidR="001D126F" w:rsidRPr="001D126F" w:rsidRDefault="001D126F" w:rsidP="001D126F"/>
    <w:p w14:paraId="07DBCE64" w14:textId="77777777" w:rsidR="001D126F" w:rsidRPr="001D126F" w:rsidRDefault="001D126F" w:rsidP="001D126F"/>
    <w:p w14:paraId="33B12F17" w14:textId="77777777" w:rsidR="001D126F" w:rsidRDefault="001D126F" w:rsidP="001D126F"/>
    <w:p w14:paraId="4DE2E355" w14:textId="77777777" w:rsidR="001D126F" w:rsidRPr="001D126F" w:rsidRDefault="001D126F" w:rsidP="001D126F"/>
    <w:sectPr w:rsidR="001D126F" w:rsidRPr="001D126F" w:rsidSect="005A6BD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5C10E" w14:textId="77777777" w:rsidR="00137469" w:rsidRDefault="00137469" w:rsidP="007008B9">
      <w:pPr>
        <w:spacing w:after="0" w:line="240" w:lineRule="auto"/>
      </w:pPr>
      <w:r>
        <w:separator/>
      </w:r>
    </w:p>
  </w:endnote>
  <w:endnote w:type="continuationSeparator" w:id="0">
    <w:p w14:paraId="605D2D5A" w14:textId="77777777" w:rsidR="00137469" w:rsidRDefault="00137469" w:rsidP="00700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FC0E0" w14:textId="77777777" w:rsidR="00137469" w:rsidRDefault="00137469" w:rsidP="007008B9">
      <w:pPr>
        <w:spacing w:after="0" w:line="240" w:lineRule="auto"/>
      </w:pPr>
      <w:r>
        <w:separator/>
      </w:r>
    </w:p>
  </w:footnote>
  <w:footnote w:type="continuationSeparator" w:id="0">
    <w:p w14:paraId="5B2FDE3E" w14:textId="77777777" w:rsidR="00137469" w:rsidRDefault="00137469" w:rsidP="007008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C40"/>
    <w:rsid w:val="000337E0"/>
    <w:rsid w:val="000732EA"/>
    <w:rsid w:val="000929CC"/>
    <w:rsid w:val="000B4853"/>
    <w:rsid w:val="000C6DA4"/>
    <w:rsid w:val="001343F3"/>
    <w:rsid w:val="00137469"/>
    <w:rsid w:val="00183C39"/>
    <w:rsid w:val="001A0D89"/>
    <w:rsid w:val="001B7FCC"/>
    <w:rsid w:val="001D126F"/>
    <w:rsid w:val="001E3261"/>
    <w:rsid w:val="001E653A"/>
    <w:rsid w:val="002027FD"/>
    <w:rsid w:val="00220DE3"/>
    <w:rsid w:val="00224F18"/>
    <w:rsid w:val="00237434"/>
    <w:rsid w:val="00255584"/>
    <w:rsid w:val="00287133"/>
    <w:rsid w:val="00291925"/>
    <w:rsid w:val="002A0EAA"/>
    <w:rsid w:val="00306465"/>
    <w:rsid w:val="0034319D"/>
    <w:rsid w:val="00353215"/>
    <w:rsid w:val="00354076"/>
    <w:rsid w:val="003A3D35"/>
    <w:rsid w:val="003B22D4"/>
    <w:rsid w:val="003C6560"/>
    <w:rsid w:val="00405301"/>
    <w:rsid w:val="00411FAD"/>
    <w:rsid w:val="004406D2"/>
    <w:rsid w:val="00455298"/>
    <w:rsid w:val="004C2533"/>
    <w:rsid w:val="004D7D95"/>
    <w:rsid w:val="0051518A"/>
    <w:rsid w:val="00532D70"/>
    <w:rsid w:val="00534703"/>
    <w:rsid w:val="005A6BD3"/>
    <w:rsid w:val="005B0C36"/>
    <w:rsid w:val="00613508"/>
    <w:rsid w:val="00624529"/>
    <w:rsid w:val="006A224A"/>
    <w:rsid w:val="006E716E"/>
    <w:rsid w:val="007008B9"/>
    <w:rsid w:val="00706E6C"/>
    <w:rsid w:val="007550A9"/>
    <w:rsid w:val="007B38B3"/>
    <w:rsid w:val="007B42CF"/>
    <w:rsid w:val="007B5678"/>
    <w:rsid w:val="007E679E"/>
    <w:rsid w:val="00804FEB"/>
    <w:rsid w:val="00810303"/>
    <w:rsid w:val="008218D4"/>
    <w:rsid w:val="00833DC9"/>
    <w:rsid w:val="008406C7"/>
    <w:rsid w:val="0084487D"/>
    <w:rsid w:val="00863C40"/>
    <w:rsid w:val="0088138C"/>
    <w:rsid w:val="00961966"/>
    <w:rsid w:val="00980851"/>
    <w:rsid w:val="009B5EAF"/>
    <w:rsid w:val="009C3B63"/>
    <w:rsid w:val="009E0BC9"/>
    <w:rsid w:val="009F3EB0"/>
    <w:rsid w:val="00A0004D"/>
    <w:rsid w:val="00A01B4B"/>
    <w:rsid w:val="00A04F04"/>
    <w:rsid w:val="00A2510B"/>
    <w:rsid w:val="00A63B9E"/>
    <w:rsid w:val="00A63C5D"/>
    <w:rsid w:val="00A81A27"/>
    <w:rsid w:val="00A828DE"/>
    <w:rsid w:val="00A94761"/>
    <w:rsid w:val="00AE0FF9"/>
    <w:rsid w:val="00B03FBB"/>
    <w:rsid w:val="00B3273F"/>
    <w:rsid w:val="00B6066E"/>
    <w:rsid w:val="00B66A28"/>
    <w:rsid w:val="00B90E81"/>
    <w:rsid w:val="00BA072D"/>
    <w:rsid w:val="00BB1446"/>
    <w:rsid w:val="00BB2019"/>
    <w:rsid w:val="00BD67B2"/>
    <w:rsid w:val="00BF1EF0"/>
    <w:rsid w:val="00C50E0B"/>
    <w:rsid w:val="00CB29C9"/>
    <w:rsid w:val="00CB700C"/>
    <w:rsid w:val="00CC67A3"/>
    <w:rsid w:val="00CD04EB"/>
    <w:rsid w:val="00CD1203"/>
    <w:rsid w:val="00CD6A60"/>
    <w:rsid w:val="00D00EB3"/>
    <w:rsid w:val="00D241B1"/>
    <w:rsid w:val="00D325B7"/>
    <w:rsid w:val="00D40C77"/>
    <w:rsid w:val="00D54C78"/>
    <w:rsid w:val="00D83717"/>
    <w:rsid w:val="00D940B1"/>
    <w:rsid w:val="00DB4221"/>
    <w:rsid w:val="00DE140F"/>
    <w:rsid w:val="00DF0D2C"/>
    <w:rsid w:val="00E6644B"/>
    <w:rsid w:val="00E74A0E"/>
    <w:rsid w:val="00E9714C"/>
    <w:rsid w:val="00F02719"/>
    <w:rsid w:val="00F70B20"/>
    <w:rsid w:val="00FA5B53"/>
    <w:rsid w:val="00FB1097"/>
    <w:rsid w:val="00FE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07E0F"/>
  <w15:chartTrackingRefBased/>
  <w15:docId w15:val="{7EC86E9F-A5D6-4AB8-B68A-F62517DC8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863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63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63C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63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63C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63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63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63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63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63C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63C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63C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63C4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63C4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63C4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63C4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63C4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63C4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63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63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63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63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63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63C4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63C4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63C4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63C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63C4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63C40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1D1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700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008B9"/>
  </w:style>
  <w:style w:type="paragraph" w:styleId="Podnoje">
    <w:name w:val="footer"/>
    <w:basedOn w:val="Normal"/>
    <w:link w:val="PodnojeChar"/>
    <w:uiPriority w:val="99"/>
    <w:unhideWhenUsed/>
    <w:rsid w:val="00700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00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Sovice</dc:creator>
  <cp:keywords/>
  <dc:description/>
  <cp:lastModifiedBy>Dječji vrtić Sovice</cp:lastModifiedBy>
  <cp:revision>101</cp:revision>
  <dcterms:created xsi:type="dcterms:W3CDTF">2026-08-31T07:34:00Z</dcterms:created>
  <dcterms:modified xsi:type="dcterms:W3CDTF">2026-08-31T08:56:00Z</dcterms:modified>
</cp:coreProperties>
</file>